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5A6738" w14:textId="3786D141" w:rsidR="00273D01" w:rsidRDefault="00581741">
      <w:r>
        <w:rPr>
          <w:noProof/>
        </w:rPr>
        <w:drawing>
          <wp:anchor distT="0" distB="0" distL="114300" distR="114300" simplePos="0" relativeHeight="251657216" behindDoc="0" locked="0" layoutInCell="1" allowOverlap="1" wp14:anchorId="5B1DDD36" wp14:editId="5310996A">
            <wp:simplePos x="0" y="0"/>
            <wp:positionH relativeFrom="column">
              <wp:posOffset>1752600</wp:posOffset>
            </wp:positionH>
            <wp:positionV relativeFrom="paragraph">
              <wp:posOffset>-552450</wp:posOffset>
            </wp:positionV>
            <wp:extent cx="1504950" cy="1457497"/>
            <wp:effectExtent l="0" t="0" r="0" b="9525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04950" cy="145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sz w:val="16"/>
          <w:szCs w:val="16"/>
        </w:rPr>
        <w:t xml:space="preserve">          </w:t>
      </w:r>
      <w:r w:rsidR="00000000">
        <w:rPr>
          <w:b/>
          <w:sz w:val="52"/>
          <w:szCs w:val="52"/>
        </w:rPr>
        <w:t xml:space="preserve">  </w:t>
      </w:r>
      <w:r w:rsidR="00000000">
        <w:rPr>
          <w:b/>
          <w:sz w:val="16"/>
          <w:szCs w:val="16"/>
        </w:rPr>
        <w:t xml:space="preserve">    </w:t>
      </w:r>
      <w:r w:rsidR="00000000">
        <w:rPr>
          <w:b/>
          <w:sz w:val="40"/>
          <w:szCs w:val="40"/>
        </w:rPr>
        <w:t xml:space="preserve">    </w:t>
      </w:r>
    </w:p>
    <w:p w14:paraId="1D36B357" w14:textId="77777777" w:rsidR="00273D01" w:rsidRDefault="00273D01"/>
    <w:p w14:paraId="568AC055" w14:textId="77777777" w:rsidR="00273D01" w:rsidRDefault="00273D01"/>
    <w:p w14:paraId="240171C5" w14:textId="77777777" w:rsidR="00273D01" w:rsidRPr="00581741" w:rsidRDefault="00000000" w:rsidP="00581741">
      <w:pPr>
        <w:spacing w:line="480" w:lineRule="auto"/>
      </w:pPr>
      <w:r w:rsidRPr="00581741">
        <w:rPr>
          <w:b/>
          <w:sz w:val="40"/>
          <w:szCs w:val="40"/>
        </w:rPr>
        <w:t>________________________________________</w:t>
      </w:r>
    </w:p>
    <w:p w14:paraId="667653D4" w14:textId="77777777" w:rsidR="00273D01" w:rsidRPr="00581741" w:rsidRDefault="00000000" w:rsidP="00581741">
      <w:pPr>
        <w:spacing w:line="480" w:lineRule="auto"/>
      </w:pPr>
      <w:r w:rsidRPr="00581741">
        <w:rPr>
          <w:b/>
        </w:rPr>
        <w:t>To:</w:t>
      </w:r>
      <w:r w:rsidRPr="00581741">
        <w:t xml:space="preserve"> </w:t>
      </w:r>
    </w:p>
    <w:p w14:paraId="647ACDDF" w14:textId="77777777" w:rsidR="00273D01" w:rsidRPr="00581741" w:rsidRDefault="00000000" w:rsidP="00581741">
      <w:pPr>
        <w:spacing w:line="480" w:lineRule="auto"/>
        <w:jc w:val="both"/>
      </w:pPr>
      <w:r w:rsidRPr="00581741">
        <w:t xml:space="preserve">Company: </w:t>
      </w:r>
    </w:p>
    <w:p w14:paraId="5638C664" w14:textId="77777777" w:rsidR="00273D01" w:rsidRPr="00581741" w:rsidRDefault="00000000" w:rsidP="00581741">
      <w:pPr>
        <w:spacing w:line="480" w:lineRule="auto"/>
        <w:jc w:val="both"/>
      </w:pPr>
      <w:r w:rsidRPr="00581741">
        <w:t xml:space="preserve">Fax: </w:t>
      </w:r>
    </w:p>
    <w:p w14:paraId="5B1FD71F" w14:textId="77777777" w:rsidR="00273D01" w:rsidRPr="00581741" w:rsidRDefault="00000000" w:rsidP="00581741">
      <w:pPr>
        <w:spacing w:line="480" w:lineRule="auto"/>
        <w:jc w:val="both"/>
      </w:pPr>
      <w:r w:rsidRPr="00581741">
        <w:t xml:space="preserve">Phone: </w:t>
      </w:r>
    </w:p>
    <w:p w14:paraId="6F8CB692" w14:textId="77777777" w:rsidR="00273D01" w:rsidRPr="00581741" w:rsidRDefault="00000000" w:rsidP="00581741">
      <w:pPr>
        <w:spacing w:line="480" w:lineRule="auto"/>
        <w:jc w:val="both"/>
      </w:pPr>
      <w:r w:rsidRPr="00581741">
        <w:rPr>
          <w:b/>
        </w:rPr>
        <w:t>______________________________________________________________________</w:t>
      </w:r>
    </w:p>
    <w:p w14:paraId="0444F7FA" w14:textId="77777777" w:rsidR="00273D01" w:rsidRPr="00581741" w:rsidRDefault="00000000" w:rsidP="00581741">
      <w:pPr>
        <w:spacing w:line="480" w:lineRule="auto"/>
        <w:jc w:val="both"/>
      </w:pPr>
      <w:r w:rsidRPr="00581741">
        <w:rPr>
          <w:b/>
        </w:rPr>
        <w:t xml:space="preserve">From: </w:t>
      </w:r>
    </w:p>
    <w:p w14:paraId="64E9EBE3" w14:textId="77777777" w:rsidR="00273D01" w:rsidRPr="00581741" w:rsidRDefault="00000000" w:rsidP="00581741">
      <w:pPr>
        <w:spacing w:line="480" w:lineRule="auto"/>
        <w:jc w:val="both"/>
      </w:pPr>
      <w:r w:rsidRPr="00581741">
        <w:t xml:space="preserve">Fax: </w:t>
      </w:r>
    </w:p>
    <w:p w14:paraId="7D0B5AE6" w14:textId="77777777" w:rsidR="00273D01" w:rsidRPr="00581741" w:rsidRDefault="00000000" w:rsidP="00581741">
      <w:pPr>
        <w:spacing w:line="480" w:lineRule="auto"/>
        <w:jc w:val="both"/>
      </w:pPr>
      <w:r w:rsidRPr="00581741">
        <w:t xml:space="preserve">Phone: </w:t>
      </w:r>
    </w:p>
    <w:p w14:paraId="37AB17ED" w14:textId="77777777" w:rsidR="00273D01" w:rsidRPr="00581741" w:rsidRDefault="00000000" w:rsidP="00581741">
      <w:pPr>
        <w:spacing w:line="480" w:lineRule="auto"/>
        <w:jc w:val="both"/>
      </w:pPr>
      <w:r w:rsidRPr="00581741">
        <w:t xml:space="preserve">E-mail: </w:t>
      </w:r>
    </w:p>
    <w:p w14:paraId="39C1A801" w14:textId="77777777" w:rsidR="00273D01" w:rsidRPr="00581741" w:rsidRDefault="00000000" w:rsidP="00581741">
      <w:pPr>
        <w:spacing w:line="480" w:lineRule="auto"/>
        <w:jc w:val="both"/>
      </w:pPr>
      <w:r w:rsidRPr="00581741">
        <w:rPr>
          <w:b/>
        </w:rPr>
        <w:t>______________________________________________________________________</w:t>
      </w:r>
    </w:p>
    <w:p w14:paraId="5556FE16" w14:textId="77777777" w:rsidR="00273D01" w:rsidRPr="00581741" w:rsidRDefault="00000000" w:rsidP="00581741">
      <w:pPr>
        <w:spacing w:line="480" w:lineRule="auto"/>
      </w:pPr>
      <w:r w:rsidRPr="00581741">
        <w:rPr>
          <w:b/>
        </w:rPr>
        <w:t>NOTES:</w:t>
      </w:r>
    </w:p>
    <w:p w14:paraId="055E7606" w14:textId="77777777" w:rsidR="00273D01" w:rsidRDefault="00273D01"/>
    <w:p w14:paraId="13E28A77" w14:textId="77777777" w:rsidR="00273D01" w:rsidRDefault="00273D01"/>
    <w:p w14:paraId="74E6B93D" w14:textId="77777777" w:rsidR="00273D01" w:rsidRDefault="00273D01"/>
    <w:p w14:paraId="525D5A56" w14:textId="77777777" w:rsidR="00273D01" w:rsidRDefault="00273D01"/>
    <w:p w14:paraId="625F74C6" w14:textId="77777777" w:rsidR="00273D01" w:rsidRDefault="00273D01"/>
    <w:p w14:paraId="030FC07A" w14:textId="77777777" w:rsidR="00273D01" w:rsidRDefault="00273D01"/>
    <w:p w14:paraId="0E57B50E" w14:textId="77777777" w:rsidR="00273D01" w:rsidRDefault="00273D01"/>
    <w:p w14:paraId="55C99E6C" w14:textId="77777777" w:rsidR="00273D01" w:rsidRDefault="00273D01"/>
    <w:p w14:paraId="32CF78E4" w14:textId="77777777" w:rsidR="00273D01" w:rsidRDefault="00273D01">
      <w:pPr>
        <w:jc w:val="center"/>
      </w:pPr>
    </w:p>
    <w:sectPr w:rsidR="00273D0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D01"/>
    <w:rsid w:val="00273D01"/>
    <w:rsid w:val="005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D78D"/>
  <w15:docId w15:val="{BBCAE976-F897-4D68-AB34-FB5253C1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NITESH KUMAR</cp:lastModifiedBy>
  <cp:revision>3</cp:revision>
  <cp:lastPrinted>2023-01-05T09:19:00Z</cp:lastPrinted>
  <dcterms:created xsi:type="dcterms:W3CDTF">2023-01-05T09:16:00Z</dcterms:created>
  <dcterms:modified xsi:type="dcterms:W3CDTF">2023-01-05T09:19:00Z</dcterms:modified>
</cp:coreProperties>
</file>